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366"/>
        <w:gridCol w:w="1987"/>
        <w:gridCol w:w="1484"/>
        <w:gridCol w:w="1975"/>
        <w:gridCol w:w="1496"/>
      </w:tblGrid>
      <w:tr w:rsidR="005A11CD" w14:paraId="5DD0995C" w14:textId="77777777" w:rsidTr="00A73841">
        <w:trPr>
          <w:trHeight w:val="372"/>
          <w:jc w:val="center"/>
        </w:trPr>
        <w:tc>
          <w:tcPr>
            <w:tcW w:w="2124" w:type="dxa"/>
            <w:vAlign w:val="center"/>
          </w:tcPr>
          <w:p w14:paraId="13D0C896" w14:textId="77777777" w:rsidR="005A11CD" w:rsidRPr="003E002C" w:rsidRDefault="005A11CD" w:rsidP="00A73841">
            <w:pPr>
              <w:jc w:val="right"/>
              <w:rPr>
                <w:rFonts w:ascii="HG丸ｺﾞｼｯｸM-PRO" w:eastAsia="HG丸ｺﾞｼｯｸM-PRO"/>
              </w:rPr>
            </w:pPr>
            <w:r w:rsidRPr="003E002C">
              <w:rPr>
                <w:rFonts w:ascii="HG丸ｺﾞｼｯｸM-PRO" w:eastAsia="HG丸ｺﾞｼｯｸM-PRO" w:hint="eastAsia"/>
              </w:rPr>
              <w:t xml:space="preserve">　 月　  日（月）</w:t>
            </w:r>
          </w:p>
        </w:tc>
        <w:tc>
          <w:tcPr>
            <w:tcW w:w="1366" w:type="dxa"/>
          </w:tcPr>
          <w:p w14:paraId="4BABE87A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78C8F3F4" wp14:editId="5043D0F3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48895</wp:posOffset>
                  </wp:positionV>
                  <wp:extent cx="153670" cy="137160"/>
                  <wp:effectExtent l="0" t="0" r="0" b="0"/>
                  <wp:wrapNone/>
                  <wp:docPr id="119" name="図 119" descr="aicon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aicon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54B3D71D" wp14:editId="12504F6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33020</wp:posOffset>
                  </wp:positionV>
                  <wp:extent cx="179705" cy="167640"/>
                  <wp:effectExtent l="0" t="0" r="0" b="0"/>
                  <wp:wrapNone/>
                  <wp:docPr id="117" name="図 117" descr="ss_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s_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2E02CA0E" wp14:editId="3C0E584C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60325</wp:posOffset>
                  </wp:positionV>
                  <wp:extent cx="130175" cy="130175"/>
                  <wp:effectExtent l="0" t="0" r="0" b="0"/>
                  <wp:wrapNone/>
                  <wp:docPr id="118" name="図 118" descr="am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am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1D025CD3" w14:textId="77777777" w:rsidR="005A11CD" w:rsidRPr="003E002C" w:rsidRDefault="005A11CD" w:rsidP="00A73841">
            <w:pPr>
              <w:jc w:val="right"/>
              <w:rPr>
                <w:rFonts w:ascii="HG丸ｺﾞｼｯｸM-PRO" w:eastAsia="HG丸ｺﾞｼｯｸM-PRO"/>
              </w:rPr>
            </w:pPr>
            <w:r w:rsidRPr="003E002C">
              <w:rPr>
                <w:rFonts w:ascii="HG丸ｺﾞｼｯｸM-PRO" w:eastAsia="HG丸ｺﾞｼｯｸM-PRO" w:hint="eastAsia"/>
              </w:rPr>
              <w:t xml:space="preserve">　 月　  日（</w:t>
            </w:r>
            <w:r>
              <w:rPr>
                <w:rFonts w:ascii="HG丸ｺﾞｼｯｸM-PRO" w:eastAsia="HG丸ｺﾞｼｯｸM-PRO" w:hint="eastAsia"/>
              </w:rPr>
              <w:t>火</w:t>
            </w:r>
            <w:r w:rsidRPr="003E002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484" w:type="dxa"/>
          </w:tcPr>
          <w:p w14:paraId="7EAFCF95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0D5E33F4" wp14:editId="71FBD108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48895</wp:posOffset>
                  </wp:positionV>
                  <wp:extent cx="153670" cy="137160"/>
                  <wp:effectExtent l="0" t="0" r="0" b="0"/>
                  <wp:wrapNone/>
                  <wp:docPr id="122" name="図 122" descr="aicon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aicon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648F255A" wp14:editId="6298DADD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33020</wp:posOffset>
                  </wp:positionV>
                  <wp:extent cx="179705" cy="167640"/>
                  <wp:effectExtent l="0" t="0" r="0" b="0"/>
                  <wp:wrapNone/>
                  <wp:docPr id="120" name="図 120" descr="ss_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ss_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1D114314" wp14:editId="3A47143B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60325</wp:posOffset>
                  </wp:positionV>
                  <wp:extent cx="130175" cy="130175"/>
                  <wp:effectExtent l="0" t="0" r="0" b="0"/>
                  <wp:wrapNone/>
                  <wp:docPr id="121" name="図 121" descr="am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m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39BB8B87" w14:textId="77777777" w:rsidR="005A11CD" w:rsidRPr="003E002C" w:rsidRDefault="005A11CD" w:rsidP="00A73841">
            <w:pPr>
              <w:jc w:val="right"/>
              <w:rPr>
                <w:rFonts w:ascii="HG丸ｺﾞｼｯｸM-PRO" w:eastAsia="HG丸ｺﾞｼｯｸM-PRO"/>
              </w:rPr>
            </w:pPr>
            <w:r w:rsidRPr="003E002C">
              <w:rPr>
                <w:rFonts w:ascii="HG丸ｺﾞｼｯｸM-PRO" w:eastAsia="HG丸ｺﾞｼｯｸM-PRO" w:hint="eastAsia"/>
              </w:rPr>
              <w:t xml:space="preserve">　 月　  日（</w:t>
            </w:r>
            <w:r>
              <w:rPr>
                <w:rFonts w:ascii="HG丸ｺﾞｼｯｸM-PRO" w:eastAsia="HG丸ｺﾞｼｯｸM-PRO" w:hint="eastAsia"/>
              </w:rPr>
              <w:t>水</w:t>
            </w:r>
            <w:r w:rsidRPr="003E002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496" w:type="dxa"/>
          </w:tcPr>
          <w:p w14:paraId="6AE49262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53DFFD97" wp14:editId="531061BF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48895</wp:posOffset>
                  </wp:positionV>
                  <wp:extent cx="153670" cy="137160"/>
                  <wp:effectExtent l="0" t="0" r="0" b="0"/>
                  <wp:wrapNone/>
                  <wp:docPr id="125" name="図 125" descr="aicon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aicon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3682B8B3" wp14:editId="4FF47C7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33020</wp:posOffset>
                  </wp:positionV>
                  <wp:extent cx="179705" cy="167640"/>
                  <wp:effectExtent l="0" t="0" r="0" b="0"/>
                  <wp:wrapNone/>
                  <wp:docPr id="123" name="図 123" descr="ss_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ss_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6432" behindDoc="0" locked="0" layoutInCell="1" allowOverlap="1" wp14:anchorId="715818CD" wp14:editId="5BBC716C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60325</wp:posOffset>
                  </wp:positionV>
                  <wp:extent cx="130175" cy="130175"/>
                  <wp:effectExtent l="0" t="0" r="0" b="0"/>
                  <wp:wrapNone/>
                  <wp:docPr id="124" name="図 124" descr="am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am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11CD" w14:paraId="5B0EE1C7" w14:textId="77777777" w:rsidTr="00A73841">
        <w:trPr>
          <w:trHeight w:val="370"/>
          <w:jc w:val="center"/>
        </w:trPr>
        <w:tc>
          <w:tcPr>
            <w:tcW w:w="2124" w:type="dxa"/>
          </w:tcPr>
          <w:p w14:paraId="26983DA8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記入者</w:t>
            </w:r>
          </w:p>
        </w:tc>
        <w:tc>
          <w:tcPr>
            <w:tcW w:w="1366" w:type="dxa"/>
            <w:vAlign w:val="center"/>
          </w:tcPr>
          <w:p w14:paraId="39822AB3" w14:textId="77777777" w:rsidR="005A11CD" w:rsidRPr="000649DB" w:rsidRDefault="005A11CD" w:rsidP="00A73841">
            <w:pPr>
              <w:jc w:val="center"/>
              <w:rPr>
                <w:rFonts w:ascii="HG丸ｺﾞｼｯｸM-PRO" w:eastAsia="HG丸ｺﾞｼｯｸM-PRO"/>
                <w:noProof/>
                <w:sz w:val="16"/>
              </w:rPr>
            </w:pP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>開館</w:t>
            </w:r>
            <w:r>
              <w:rPr>
                <w:rFonts w:ascii="HG丸ｺﾞｼｯｸM-PRO" w:eastAsia="HG丸ｺﾞｼｯｸM-PRO" w:hint="eastAsia"/>
                <w:noProof/>
                <w:sz w:val="16"/>
              </w:rPr>
              <w:t xml:space="preserve">　</w:t>
            </w: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 xml:space="preserve">　閉館</w:t>
            </w:r>
          </w:p>
        </w:tc>
        <w:tc>
          <w:tcPr>
            <w:tcW w:w="1987" w:type="dxa"/>
            <w:shd w:val="clear" w:color="auto" w:fill="auto"/>
          </w:tcPr>
          <w:p w14:paraId="51ACF89B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記入者</w:t>
            </w:r>
          </w:p>
        </w:tc>
        <w:tc>
          <w:tcPr>
            <w:tcW w:w="1484" w:type="dxa"/>
            <w:vAlign w:val="center"/>
          </w:tcPr>
          <w:p w14:paraId="73CA3B81" w14:textId="77777777" w:rsidR="005A11CD" w:rsidRPr="000649DB" w:rsidRDefault="005A11CD" w:rsidP="00A73841">
            <w:pPr>
              <w:jc w:val="center"/>
              <w:rPr>
                <w:rFonts w:ascii="HG丸ｺﾞｼｯｸM-PRO" w:eastAsia="HG丸ｺﾞｼｯｸM-PRO"/>
                <w:noProof/>
                <w:sz w:val="16"/>
              </w:rPr>
            </w:pP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>開館</w:t>
            </w:r>
            <w:r>
              <w:rPr>
                <w:rFonts w:ascii="HG丸ｺﾞｼｯｸM-PRO" w:eastAsia="HG丸ｺﾞｼｯｸM-PRO" w:hint="eastAsia"/>
                <w:noProof/>
                <w:sz w:val="16"/>
              </w:rPr>
              <w:t xml:space="preserve">　</w:t>
            </w: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 xml:space="preserve">　閉館</w:t>
            </w:r>
          </w:p>
        </w:tc>
        <w:tc>
          <w:tcPr>
            <w:tcW w:w="1975" w:type="dxa"/>
            <w:shd w:val="clear" w:color="auto" w:fill="auto"/>
          </w:tcPr>
          <w:p w14:paraId="3059C4F7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記入者</w:t>
            </w:r>
          </w:p>
        </w:tc>
        <w:tc>
          <w:tcPr>
            <w:tcW w:w="1496" w:type="dxa"/>
            <w:vAlign w:val="center"/>
          </w:tcPr>
          <w:p w14:paraId="7EE6105E" w14:textId="77777777" w:rsidR="005A11CD" w:rsidRPr="000649DB" w:rsidRDefault="005A11CD" w:rsidP="00A73841">
            <w:pPr>
              <w:jc w:val="center"/>
              <w:rPr>
                <w:rFonts w:ascii="HG丸ｺﾞｼｯｸM-PRO" w:eastAsia="HG丸ｺﾞｼｯｸM-PRO"/>
                <w:noProof/>
                <w:sz w:val="16"/>
              </w:rPr>
            </w:pP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>開館</w:t>
            </w:r>
            <w:r>
              <w:rPr>
                <w:rFonts w:ascii="HG丸ｺﾞｼｯｸM-PRO" w:eastAsia="HG丸ｺﾞｼｯｸM-PRO" w:hint="eastAsia"/>
                <w:noProof/>
                <w:sz w:val="16"/>
              </w:rPr>
              <w:t xml:space="preserve">　</w:t>
            </w: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 xml:space="preserve">　閉館</w:t>
            </w:r>
          </w:p>
        </w:tc>
      </w:tr>
      <w:tr w:rsidR="005A11CD" w14:paraId="50B1E312" w14:textId="77777777" w:rsidTr="00A73841">
        <w:trPr>
          <w:trHeight w:val="760"/>
          <w:jc w:val="center"/>
        </w:trPr>
        <w:tc>
          <w:tcPr>
            <w:tcW w:w="3490" w:type="dxa"/>
            <w:gridSpan w:val="2"/>
          </w:tcPr>
          <w:p w14:paraId="64F88467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学校行事</w:t>
            </w:r>
          </w:p>
        </w:tc>
        <w:tc>
          <w:tcPr>
            <w:tcW w:w="3471" w:type="dxa"/>
            <w:gridSpan w:val="2"/>
          </w:tcPr>
          <w:p w14:paraId="2CFC5FF3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学校行事</w:t>
            </w:r>
          </w:p>
        </w:tc>
        <w:tc>
          <w:tcPr>
            <w:tcW w:w="3471" w:type="dxa"/>
            <w:gridSpan w:val="2"/>
          </w:tcPr>
          <w:p w14:paraId="68F9C2C5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学校行事</w:t>
            </w:r>
          </w:p>
        </w:tc>
      </w:tr>
      <w:tr w:rsidR="005A11CD" w14:paraId="7C6AD300" w14:textId="77777777" w:rsidTr="00A73841">
        <w:trPr>
          <w:trHeight w:val="1186"/>
          <w:jc w:val="center"/>
        </w:trPr>
        <w:tc>
          <w:tcPr>
            <w:tcW w:w="3490" w:type="dxa"/>
            <w:gridSpan w:val="2"/>
          </w:tcPr>
          <w:p w14:paraId="53610BC5" w14:textId="77777777" w:rsidR="005A11CD" w:rsidRPr="003E002C" w:rsidRDefault="005A11CD" w:rsidP="00A7384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授業以外に</w:t>
            </w: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重点的に行った作業</w:t>
            </w:r>
          </w:p>
          <w:p w14:paraId="4D0D636D" w14:textId="77777777" w:rsidR="005A11CD" w:rsidRPr="003E002C" w:rsidRDefault="005A11CD" w:rsidP="00A73841">
            <w:pPr>
              <w:snapToGrid w:val="0"/>
              <w:spacing w:line="180" w:lineRule="auto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15AC24CB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展示･掲示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(テーマ　　　　　　　)</w:t>
            </w:r>
          </w:p>
          <w:p w14:paraId="080C2B35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登録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発注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印刷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除籍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修理･製本　　書架整理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広報作成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授業準備　　</w:t>
            </w:r>
          </w:p>
          <w:p w14:paraId="55E25137" w14:textId="77777777" w:rsidR="005A11CD" w:rsidRPr="00DB69C2" w:rsidRDefault="005A11CD" w:rsidP="00A73841">
            <w:pPr>
              <w:snapToGrid w:val="0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その他(　　　　　　　　　　　　　　　　)</w:t>
            </w:r>
          </w:p>
        </w:tc>
        <w:tc>
          <w:tcPr>
            <w:tcW w:w="3471" w:type="dxa"/>
            <w:gridSpan w:val="2"/>
          </w:tcPr>
          <w:p w14:paraId="66529753" w14:textId="77777777" w:rsidR="005A11CD" w:rsidRPr="003E002C" w:rsidRDefault="005A11CD" w:rsidP="00A7384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授業以外に</w:t>
            </w: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重点的に行った作業</w:t>
            </w:r>
          </w:p>
          <w:p w14:paraId="09843E05" w14:textId="77777777" w:rsidR="005A11CD" w:rsidRPr="003E002C" w:rsidRDefault="005A11CD" w:rsidP="00A73841">
            <w:pPr>
              <w:snapToGrid w:val="0"/>
              <w:spacing w:line="180" w:lineRule="auto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14C0AC0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展示･掲示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(テーマ　　　　　　　)</w:t>
            </w:r>
          </w:p>
          <w:p w14:paraId="4D4545C9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登録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発注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印刷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除籍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修理･製本　　書架整理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広報作成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授業準備　　</w:t>
            </w:r>
          </w:p>
          <w:p w14:paraId="75930848" w14:textId="77777777" w:rsidR="005A11CD" w:rsidRPr="00DB69C2" w:rsidRDefault="005A11CD" w:rsidP="00A73841">
            <w:pPr>
              <w:snapToGrid w:val="0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その他(　　　　　　　　　　　　　　　　)</w:t>
            </w:r>
          </w:p>
        </w:tc>
        <w:tc>
          <w:tcPr>
            <w:tcW w:w="3471" w:type="dxa"/>
            <w:gridSpan w:val="2"/>
          </w:tcPr>
          <w:p w14:paraId="24B1B150" w14:textId="77777777" w:rsidR="005A11CD" w:rsidRPr="003E002C" w:rsidRDefault="005A11CD" w:rsidP="00A7384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授業以外に</w:t>
            </w: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重点的に行った作業</w:t>
            </w:r>
          </w:p>
          <w:p w14:paraId="4FEC06FB" w14:textId="77777777" w:rsidR="005A11CD" w:rsidRPr="003E002C" w:rsidRDefault="005A11CD" w:rsidP="00A73841">
            <w:pPr>
              <w:snapToGrid w:val="0"/>
              <w:spacing w:line="180" w:lineRule="auto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2CD49883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展示･掲示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(テーマ　　　　　　　)</w:t>
            </w:r>
          </w:p>
          <w:p w14:paraId="72EB9E72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登録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発注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印刷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除籍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修理･製本　　書架整理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広報作成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授業準備　　</w:t>
            </w:r>
          </w:p>
          <w:p w14:paraId="542A78D8" w14:textId="77777777" w:rsidR="005A11CD" w:rsidRPr="00DB69C2" w:rsidRDefault="005A11CD" w:rsidP="00A73841">
            <w:pPr>
              <w:snapToGrid w:val="0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その他(　　　　　　　　　　　　　　　　)</w:t>
            </w:r>
          </w:p>
        </w:tc>
      </w:tr>
      <w:tr w:rsidR="005A11CD" w:rsidRPr="003E002C" w14:paraId="11E34543" w14:textId="77777777" w:rsidTr="00A73841">
        <w:trPr>
          <w:trHeight w:val="1304"/>
          <w:jc w:val="center"/>
        </w:trPr>
        <w:tc>
          <w:tcPr>
            <w:tcW w:w="3490" w:type="dxa"/>
            <w:gridSpan w:val="2"/>
          </w:tcPr>
          <w:p w14:paraId="292DB3B8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1校時（　年　組　　　　先生）</w:t>
            </w:r>
          </w:p>
        </w:tc>
        <w:tc>
          <w:tcPr>
            <w:tcW w:w="3471" w:type="dxa"/>
            <w:gridSpan w:val="2"/>
          </w:tcPr>
          <w:p w14:paraId="5954521D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1校時（　年　組　　　　先生）</w:t>
            </w:r>
          </w:p>
        </w:tc>
        <w:tc>
          <w:tcPr>
            <w:tcW w:w="3471" w:type="dxa"/>
            <w:gridSpan w:val="2"/>
          </w:tcPr>
          <w:p w14:paraId="12DF0C30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1校時（　年　組　　　　先生）</w:t>
            </w:r>
          </w:p>
        </w:tc>
      </w:tr>
      <w:tr w:rsidR="005A11CD" w:rsidRPr="003E002C" w14:paraId="2CAB3F24" w14:textId="77777777" w:rsidTr="00A73841">
        <w:trPr>
          <w:trHeight w:val="1304"/>
          <w:jc w:val="center"/>
        </w:trPr>
        <w:tc>
          <w:tcPr>
            <w:tcW w:w="3490" w:type="dxa"/>
            <w:gridSpan w:val="2"/>
          </w:tcPr>
          <w:p w14:paraId="56E4DB2D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2校時（　年　組　　　　先生）</w:t>
            </w:r>
          </w:p>
        </w:tc>
        <w:tc>
          <w:tcPr>
            <w:tcW w:w="3471" w:type="dxa"/>
            <w:gridSpan w:val="2"/>
          </w:tcPr>
          <w:p w14:paraId="24B94443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2校時（　年　組　　　　先生）</w:t>
            </w:r>
          </w:p>
        </w:tc>
        <w:tc>
          <w:tcPr>
            <w:tcW w:w="3471" w:type="dxa"/>
            <w:gridSpan w:val="2"/>
          </w:tcPr>
          <w:p w14:paraId="727C7BEE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2校時（　年　組　　　　先生）</w:t>
            </w:r>
          </w:p>
        </w:tc>
      </w:tr>
      <w:tr w:rsidR="005A11CD" w:rsidRPr="003E002C" w14:paraId="5C6E6810" w14:textId="77777777" w:rsidTr="00A73841">
        <w:trPr>
          <w:trHeight w:val="680"/>
          <w:jc w:val="center"/>
        </w:trPr>
        <w:tc>
          <w:tcPr>
            <w:tcW w:w="3490" w:type="dxa"/>
            <w:gridSpan w:val="2"/>
          </w:tcPr>
          <w:p w14:paraId="40A20E49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中休み</w:t>
            </w:r>
          </w:p>
        </w:tc>
        <w:tc>
          <w:tcPr>
            <w:tcW w:w="3471" w:type="dxa"/>
            <w:gridSpan w:val="2"/>
          </w:tcPr>
          <w:p w14:paraId="240AE7EE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中休み</w:t>
            </w:r>
          </w:p>
        </w:tc>
        <w:tc>
          <w:tcPr>
            <w:tcW w:w="3471" w:type="dxa"/>
            <w:gridSpan w:val="2"/>
          </w:tcPr>
          <w:p w14:paraId="51704E08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中休み</w:t>
            </w:r>
          </w:p>
        </w:tc>
      </w:tr>
      <w:tr w:rsidR="005A11CD" w:rsidRPr="003E002C" w14:paraId="762980D4" w14:textId="77777777" w:rsidTr="00A73841">
        <w:trPr>
          <w:trHeight w:val="1304"/>
          <w:jc w:val="center"/>
        </w:trPr>
        <w:tc>
          <w:tcPr>
            <w:tcW w:w="3490" w:type="dxa"/>
            <w:gridSpan w:val="2"/>
          </w:tcPr>
          <w:p w14:paraId="129B21E1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3校時（　年　組　　　　先生）</w:t>
            </w:r>
          </w:p>
        </w:tc>
        <w:tc>
          <w:tcPr>
            <w:tcW w:w="3471" w:type="dxa"/>
            <w:gridSpan w:val="2"/>
          </w:tcPr>
          <w:p w14:paraId="646F7613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3校時（　年　組　　　　先生）</w:t>
            </w:r>
          </w:p>
        </w:tc>
        <w:tc>
          <w:tcPr>
            <w:tcW w:w="3471" w:type="dxa"/>
            <w:gridSpan w:val="2"/>
          </w:tcPr>
          <w:p w14:paraId="23119FBB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3校時（　年　組　　　　先生）</w:t>
            </w:r>
          </w:p>
        </w:tc>
      </w:tr>
      <w:tr w:rsidR="005A11CD" w:rsidRPr="003E002C" w14:paraId="58392C15" w14:textId="77777777" w:rsidTr="00A73841">
        <w:trPr>
          <w:trHeight w:val="1304"/>
          <w:jc w:val="center"/>
        </w:trPr>
        <w:tc>
          <w:tcPr>
            <w:tcW w:w="3490" w:type="dxa"/>
            <w:gridSpan w:val="2"/>
          </w:tcPr>
          <w:p w14:paraId="31403230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4校時（　年　組　　　　先生）</w:t>
            </w:r>
          </w:p>
        </w:tc>
        <w:tc>
          <w:tcPr>
            <w:tcW w:w="3471" w:type="dxa"/>
            <w:gridSpan w:val="2"/>
          </w:tcPr>
          <w:p w14:paraId="06D227F1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4校時（　年　組　　　　先生）</w:t>
            </w:r>
          </w:p>
        </w:tc>
        <w:tc>
          <w:tcPr>
            <w:tcW w:w="3471" w:type="dxa"/>
            <w:gridSpan w:val="2"/>
          </w:tcPr>
          <w:p w14:paraId="47530D7C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4校時（　年　組　　　　先生）</w:t>
            </w:r>
          </w:p>
        </w:tc>
      </w:tr>
      <w:tr w:rsidR="005A11CD" w:rsidRPr="003E002C" w14:paraId="4F1950AF" w14:textId="77777777" w:rsidTr="00A73841">
        <w:trPr>
          <w:trHeight w:val="691"/>
          <w:jc w:val="center"/>
        </w:trPr>
        <w:tc>
          <w:tcPr>
            <w:tcW w:w="3490" w:type="dxa"/>
            <w:gridSpan w:val="2"/>
          </w:tcPr>
          <w:p w14:paraId="245CF9E5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昼休み</w:t>
            </w:r>
          </w:p>
        </w:tc>
        <w:tc>
          <w:tcPr>
            <w:tcW w:w="3471" w:type="dxa"/>
            <w:gridSpan w:val="2"/>
          </w:tcPr>
          <w:p w14:paraId="1DEB9EFC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昼休み</w:t>
            </w:r>
          </w:p>
        </w:tc>
        <w:tc>
          <w:tcPr>
            <w:tcW w:w="3471" w:type="dxa"/>
            <w:gridSpan w:val="2"/>
          </w:tcPr>
          <w:p w14:paraId="733EE663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昼休み</w:t>
            </w:r>
          </w:p>
        </w:tc>
      </w:tr>
      <w:tr w:rsidR="005A11CD" w:rsidRPr="003E002C" w14:paraId="562DF711" w14:textId="77777777" w:rsidTr="00A73841">
        <w:trPr>
          <w:trHeight w:val="1304"/>
          <w:jc w:val="center"/>
        </w:trPr>
        <w:tc>
          <w:tcPr>
            <w:tcW w:w="3490" w:type="dxa"/>
            <w:gridSpan w:val="2"/>
          </w:tcPr>
          <w:p w14:paraId="193938FF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5校時（　年　組　　　　先生）</w:t>
            </w:r>
          </w:p>
        </w:tc>
        <w:tc>
          <w:tcPr>
            <w:tcW w:w="3471" w:type="dxa"/>
            <w:gridSpan w:val="2"/>
          </w:tcPr>
          <w:p w14:paraId="434C45EF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5校時（　年　組　　　　先生）</w:t>
            </w:r>
          </w:p>
        </w:tc>
        <w:tc>
          <w:tcPr>
            <w:tcW w:w="3471" w:type="dxa"/>
            <w:gridSpan w:val="2"/>
          </w:tcPr>
          <w:p w14:paraId="6023BD9C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5校時（　年　組　　　　先生）</w:t>
            </w:r>
          </w:p>
        </w:tc>
      </w:tr>
      <w:tr w:rsidR="005A11CD" w:rsidRPr="003E002C" w14:paraId="2E3054F5" w14:textId="77777777" w:rsidTr="00A73841">
        <w:trPr>
          <w:trHeight w:val="1304"/>
          <w:jc w:val="center"/>
        </w:trPr>
        <w:tc>
          <w:tcPr>
            <w:tcW w:w="3490" w:type="dxa"/>
            <w:gridSpan w:val="2"/>
          </w:tcPr>
          <w:p w14:paraId="3C6C2882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クラブ・委員会</w:t>
            </w:r>
          </w:p>
        </w:tc>
        <w:tc>
          <w:tcPr>
            <w:tcW w:w="3471" w:type="dxa"/>
            <w:gridSpan w:val="2"/>
          </w:tcPr>
          <w:p w14:paraId="1C5ADB32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6校時（　年　組　　　　先生）</w:t>
            </w:r>
          </w:p>
        </w:tc>
        <w:tc>
          <w:tcPr>
            <w:tcW w:w="3471" w:type="dxa"/>
            <w:gridSpan w:val="2"/>
          </w:tcPr>
          <w:p w14:paraId="6497CA14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5A11CD" w:rsidRPr="003E002C" w14:paraId="24978B98" w14:textId="77777777" w:rsidTr="00FC13F8">
        <w:trPr>
          <w:trHeight w:val="2842"/>
          <w:jc w:val="center"/>
        </w:trPr>
        <w:tc>
          <w:tcPr>
            <w:tcW w:w="3490" w:type="dxa"/>
            <w:gridSpan w:val="2"/>
          </w:tcPr>
          <w:p w14:paraId="0F37FFDE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メモ</w:t>
            </w:r>
          </w:p>
          <w:p w14:paraId="725F9859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  <w:tc>
          <w:tcPr>
            <w:tcW w:w="3471" w:type="dxa"/>
            <w:gridSpan w:val="2"/>
          </w:tcPr>
          <w:p w14:paraId="58649115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メモ</w:t>
            </w:r>
          </w:p>
        </w:tc>
        <w:tc>
          <w:tcPr>
            <w:tcW w:w="3471" w:type="dxa"/>
            <w:gridSpan w:val="2"/>
          </w:tcPr>
          <w:p w14:paraId="251EAB1F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メモ</w:t>
            </w:r>
          </w:p>
        </w:tc>
      </w:tr>
      <w:tr w:rsidR="005A11CD" w14:paraId="4AD5DD2F" w14:textId="77777777" w:rsidTr="00A73841">
        <w:tblPrEx>
          <w:jc w:val="left"/>
        </w:tblPrEx>
        <w:trPr>
          <w:gridAfter w:val="2"/>
          <w:wAfter w:w="3471" w:type="dxa"/>
          <w:trHeight w:val="372"/>
        </w:trPr>
        <w:tc>
          <w:tcPr>
            <w:tcW w:w="2124" w:type="dxa"/>
            <w:vAlign w:val="center"/>
          </w:tcPr>
          <w:p w14:paraId="64D31D0F" w14:textId="77777777" w:rsidR="005A11CD" w:rsidRPr="003E002C" w:rsidRDefault="005A11CD" w:rsidP="00A73841">
            <w:pPr>
              <w:jc w:val="right"/>
              <w:rPr>
                <w:rFonts w:ascii="HG丸ｺﾞｼｯｸM-PRO" w:eastAsia="HG丸ｺﾞｼｯｸM-PRO"/>
              </w:rPr>
            </w:pPr>
            <w:r w:rsidRPr="003E002C">
              <w:rPr>
                <w:rFonts w:ascii="HG丸ｺﾞｼｯｸM-PRO" w:eastAsia="HG丸ｺﾞｼｯｸM-PRO" w:hint="eastAsia"/>
              </w:rPr>
              <w:lastRenderedPageBreak/>
              <w:t xml:space="preserve">　 月　  日（</w:t>
            </w:r>
            <w:r>
              <w:rPr>
                <w:rFonts w:ascii="HG丸ｺﾞｼｯｸM-PRO" w:eastAsia="HG丸ｺﾞｼｯｸM-PRO" w:hint="eastAsia"/>
              </w:rPr>
              <w:t>木</w:t>
            </w:r>
            <w:r w:rsidRPr="003E002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366" w:type="dxa"/>
          </w:tcPr>
          <w:p w14:paraId="120EB64C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67582D4D" wp14:editId="3CCEC07C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48895</wp:posOffset>
                  </wp:positionV>
                  <wp:extent cx="153670" cy="137160"/>
                  <wp:effectExtent l="0" t="0" r="0" b="0"/>
                  <wp:wrapNone/>
                  <wp:docPr id="2" name="図 2" descr="aicon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aicon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62BB22E5" wp14:editId="4036A0D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33020</wp:posOffset>
                  </wp:positionV>
                  <wp:extent cx="179705" cy="167640"/>
                  <wp:effectExtent l="0" t="0" r="0" b="3810"/>
                  <wp:wrapNone/>
                  <wp:docPr id="4" name="図 4" descr="ss_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ss_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0AC4C59A" wp14:editId="39DD5D98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60325</wp:posOffset>
                  </wp:positionV>
                  <wp:extent cx="130175" cy="130175"/>
                  <wp:effectExtent l="0" t="0" r="3175" b="3175"/>
                  <wp:wrapNone/>
                  <wp:docPr id="5" name="図 5" descr="am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am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9744006" w14:textId="77777777" w:rsidR="005A11CD" w:rsidRPr="003E002C" w:rsidRDefault="005A11CD" w:rsidP="00A73841">
            <w:pPr>
              <w:jc w:val="right"/>
              <w:rPr>
                <w:rFonts w:ascii="HG丸ｺﾞｼｯｸM-PRO" w:eastAsia="HG丸ｺﾞｼｯｸM-PRO"/>
              </w:rPr>
            </w:pPr>
            <w:r w:rsidRPr="003E002C">
              <w:rPr>
                <w:rFonts w:ascii="HG丸ｺﾞｼｯｸM-PRO" w:eastAsia="HG丸ｺﾞｼｯｸM-PRO" w:hint="eastAsia"/>
              </w:rPr>
              <w:t xml:space="preserve">　 月　  日（</w:t>
            </w:r>
            <w:r>
              <w:rPr>
                <w:rFonts w:ascii="HG丸ｺﾞｼｯｸM-PRO" w:eastAsia="HG丸ｺﾞｼｯｸM-PRO" w:hint="eastAsia"/>
              </w:rPr>
              <w:t>金</w:t>
            </w:r>
            <w:r w:rsidRPr="003E002C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484" w:type="dxa"/>
          </w:tcPr>
          <w:p w14:paraId="5BC90BC8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5C4FFB" wp14:editId="7C754020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22860</wp:posOffset>
                      </wp:positionV>
                      <wp:extent cx="1151890" cy="899795"/>
                      <wp:effectExtent l="0" t="0" r="10160" b="14605"/>
                      <wp:wrapNone/>
                      <wp:docPr id="1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899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B8271" w14:textId="77777777" w:rsidR="005A11CD" w:rsidRPr="00604F36" w:rsidRDefault="005A11CD" w:rsidP="005A11CD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04F36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今週の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利用回数</w:t>
                                  </w:r>
                                </w:p>
                                <w:p w14:paraId="696828BA" w14:textId="77777777" w:rsidR="005A11CD" w:rsidRPr="00604F36" w:rsidRDefault="005A11CD" w:rsidP="005A11CD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EF5530" w14:textId="77777777" w:rsidR="005A11CD" w:rsidRDefault="005A11CD" w:rsidP="005A11CD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04F36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04F36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　件</w:t>
                                  </w:r>
                                </w:p>
                                <w:p w14:paraId="07A408AE" w14:textId="77777777" w:rsidR="005A11CD" w:rsidRDefault="005A11CD" w:rsidP="005A11CD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EDA073" w14:textId="77777777" w:rsidR="005A11CD" w:rsidRDefault="005A11CD" w:rsidP="005A11CD">
                                  <w:pPr>
                                    <w:ind w:leftChars="-67" w:left="-1" w:rightChars="-13" w:right="-27" w:hangingChars="78" w:hanging="14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（合計　　　　件）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8" o:spid="_x0000_s1026" type="#_x0000_t202" style="position:absolute;left:0;text-align:left;margin-left:127.75pt;margin-top:1.8pt;width:90.7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">
                      <v:textbox inset="5.85pt,.7pt,5.85pt,.7pt">
                        <w:txbxContent>
                          <w:p w:rsidR="005A11CD" w:rsidRPr="00604F36" w:rsidRDefault="005A11CD" w:rsidP="005A11C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04F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今週の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利用回数</w:t>
                            </w:r>
                          </w:p>
                          <w:p w:rsidR="005A11CD" w:rsidRPr="00604F36" w:rsidRDefault="005A11CD" w:rsidP="005A11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5A11CD" w:rsidRDefault="005A11CD" w:rsidP="005A11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04F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04F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件</w:t>
                            </w:r>
                          </w:p>
                          <w:p w:rsidR="005A11CD" w:rsidRDefault="005A11CD" w:rsidP="005A11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5A11CD" w:rsidRDefault="005A11CD" w:rsidP="005A11CD">
                            <w:pPr>
                              <w:ind w:leftChars="-67" w:left="-1" w:rightChars="-13" w:right="-27" w:hangingChars="78" w:hanging="140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（合計　　　　件）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4624" behindDoc="0" locked="0" layoutInCell="1" allowOverlap="1" wp14:anchorId="3929F3DA" wp14:editId="197CBF26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48895</wp:posOffset>
                  </wp:positionV>
                  <wp:extent cx="153670" cy="137160"/>
                  <wp:effectExtent l="0" t="0" r="0" b="0"/>
                  <wp:wrapNone/>
                  <wp:docPr id="6" name="図 6" descr="aicon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aicon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61BDDD2F" wp14:editId="4BDB3FBF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33020</wp:posOffset>
                  </wp:positionV>
                  <wp:extent cx="179705" cy="167640"/>
                  <wp:effectExtent l="0" t="0" r="0" b="3810"/>
                  <wp:wrapNone/>
                  <wp:docPr id="7" name="図 7" descr="ss_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s_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35295CE7" wp14:editId="0EDDCD95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60325</wp:posOffset>
                  </wp:positionV>
                  <wp:extent cx="130175" cy="130175"/>
                  <wp:effectExtent l="0" t="0" r="3175" b="3175"/>
                  <wp:wrapNone/>
                  <wp:docPr id="8" name="図 8" descr="am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am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11CD" w14:paraId="6CCAF10E" w14:textId="77777777" w:rsidTr="00A73841">
        <w:tblPrEx>
          <w:jc w:val="left"/>
        </w:tblPrEx>
        <w:trPr>
          <w:gridAfter w:val="2"/>
          <w:wAfter w:w="3471" w:type="dxa"/>
          <w:trHeight w:val="370"/>
        </w:trPr>
        <w:tc>
          <w:tcPr>
            <w:tcW w:w="2124" w:type="dxa"/>
          </w:tcPr>
          <w:p w14:paraId="099332A3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記入者</w:t>
            </w:r>
          </w:p>
        </w:tc>
        <w:tc>
          <w:tcPr>
            <w:tcW w:w="1366" w:type="dxa"/>
            <w:vAlign w:val="center"/>
          </w:tcPr>
          <w:p w14:paraId="6F0A5388" w14:textId="77777777" w:rsidR="005A11CD" w:rsidRPr="000649DB" w:rsidRDefault="005A11CD" w:rsidP="00A73841">
            <w:pPr>
              <w:jc w:val="center"/>
              <w:rPr>
                <w:rFonts w:ascii="HG丸ｺﾞｼｯｸM-PRO" w:eastAsia="HG丸ｺﾞｼｯｸM-PRO"/>
                <w:noProof/>
                <w:sz w:val="16"/>
              </w:rPr>
            </w:pP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>開館</w:t>
            </w:r>
            <w:r>
              <w:rPr>
                <w:rFonts w:ascii="HG丸ｺﾞｼｯｸM-PRO" w:eastAsia="HG丸ｺﾞｼｯｸM-PRO" w:hint="eastAsia"/>
                <w:noProof/>
                <w:sz w:val="16"/>
              </w:rPr>
              <w:t xml:space="preserve">　</w:t>
            </w: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 xml:space="preserve">　閉館</w:t>
            </w:r>
          </w:p>
        </w:tc>
        <w:tc>
          <w:tcPr>
            <w:tcW w:w="1987" w:type="dxa"/>
            <w:shd w:val="clear" w:color="auto" w:fill="auto"/>
          </w:tcPr>
          <w:p w14:paraId="7A336AB5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記入者</w:t>
            </w:r>
          </w:p>
        </w:tc>
        <w:tc>
          <w:tcPr>
            <w:tcW w:w="1484" w:type="dxa"/>
            <w:vAlign w:val="center"/>
          </w:tcPr>
          <w:p w14:paraId="2191ADF2" w14:textId="77777777" w:rsidR="005A11CD" w:rsidRPr="000649DB" w:rsidRDefault="005A11CD" w:rsidP="00A73841">
            <w:pPr>
              <w:jc w:val="center"/>
              <w:rPr>
                <w:rFonts w:ascii="HG丸ｺﾞｼｯｸM-PRO" w:eastAsia="HG丸ｺﾞｼｯｸM-PRO"/>
                <w:noProof/>
                <w:sz w:val="16"/>
              </w:rPr>
            </w:pP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>開館</w:t>
            </w:r>
            <w:r>
              <w:rPr>
                <w:rFonts w:ascii="HG丸ｺﾞｼｯｸM-PRO" w:eastAsia="HG丸ｺﾞｼｯｸM-PRO" w:hint="eastAsia"/>
                <w:noProof/>
                <w:sz w:val="16"/>
              </w:rPr>
              <w:t xml:space="preserve">　</w:t>
            </w:r>
            <w:r w:rsidRPr="000649DB">
              <w:rPr>
                <w:rFonts w:ascii="HG丸ｺﾞｼｯｸM-PRO" w:eastAsia="HG丸ｺﾞｼｯｸM-PRO" w:hint="eastAsia"/>
                <w:noProof/>
                <w:sz w:val="16"/>
              </w:rPr>
              <w:t xml:space="preserve">　閉館</w:t>
            </w:r>
          </w:p>
        </w:tc>
      </w:tr>
      <w:tr w:rsidR="005A11CD" w14:paraId="795BC5B3" w14:textId="77777777" w:rsidTr="00A73841">
        <w:tblPrEx>
          <w:jc w:val="left"/>
        </w:tblPrEx>
        <w:trPr>
          <w:gridAfter w:val="2"/>
          <w:wAfter w:w="3471" w:type="dxa"/>
          <w:trHeight w:val="760"/>
        </w:trPr>
        <w:tc>
          <w:tcPr>
            <w:tcW w:w="3490" w:type="dxa"/>
            <w:gridSpan w:val="2"/>
          </w:tcPr>
          <w:p w14:paraId="408EA59D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学校行事</w:t>
            </w:r>
          </w:p>
        </w:tc>
        <w:tc>
          <w:tcPr>
            <w:tcW w:w="3471" w:type="dxa"/>
            <w:gridSpan w:val="2"/>
          </w:tcPr>
          <w:p w14:paraId="3B7457DE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学校行事</w:t>
            </w:r>
          </w:p>
        </w:tc>
      </w:tr>
      <w:tr w:rsidR="005A11CD" w14:paraId="20F5FE12" w14:textId="77777777" w:rsidTr="00A73841">
        <w:tblPrEx>
          <w:jc w:val="left"/>
        </w:tblPrEx>
        <w:trPr>
          <w:gridAfter w:val="2"/>
          <w:wAfter w:w="3471" w:type="dxa"/>
          <w:trHeight w:val="1186"/>
        </w:trPr>
        <w:tc>
          <w:tcPr>
            <w:tcW w:w="3490" w:type="dxa"/>
            <w:gridSpan w:val="2"/>
          </w:tcPr>
          <w:p w14:paraId="50BC4D00" w14:textId="77777777" w:rsidR="005A11CD" w:rsidRPr="003E002C" w:rsidRDefault="005A11CD" w:rsidP="00A7384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授業以外に</w:t>
            </w: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重点的に行った作業</w:t>
            </w:r>
          </w:p>
          <w:p w14:paraId="62E2E545" w14:textId="77777777" w:rsidR="005A11CD" w:rsidRPr="003E002C" w:rsidRDefault="005A11CD" w:rsidP="00A73841">
            <w:pPr>
              <w:snapToGrid w:val="0"/>
              <w:spacing w:line="180" w:lineRule="auto"/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58273F7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展示･掲示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(テーマ　　　　　　　)</w:t>
            </w:r>
          </w:p>
          <w:p w14:paraId="68A793C9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登録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発注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印刷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除籍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修理･製本　　書架整理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広報作成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授業準備　　</w:t>
            </w:r>
          </w:p>
          <w:p w14:paraId="7FDD63AD" w14:textId="77777777" w:rsidR="005A11CD" w:rsidRPr="00DB69C2" w:rsidRDefault="005A11CD" w:rsidP="00A73841">
            <w:pPr>
              <w:snapToGrid w:val="0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その他(　　　　　　　　　　　　　　　　)</w:t>
            </w:r>
          </w:p>
        </w:tc>
        <w:tc>
          <w:tcPr>
            <w:tcW w:w="3471" w:type="dxa"/>
            <w:gridSpan w:val="2"/>
          </w:tcPr>
          <w:p w14:paraId="6B45E5FF" w14:textId="77777777" w:rsidR="005A11CD" w:rsidRPr="003E002C" w:rsidRDefault="005A11CD" w:rsidP="00A73841">
            <w:pPr>
              <w:snapToGrid w:val="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授業以外に</w:t>
            </w: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重点的に行った作業</w:t>
            </w:r>
          </w:p>
          <w:p w14:paraId="7395551B" w14:textId="77777777" w:rsidR="005A11CD" w:rsidRPr="003E002C" w:rsidRDefault="005A11CD" w:rsidP="00A73841">
            <w:pPr>
              <w:snapToGrid w:val="0"/>
              <w:spacing w:line="180" w:lineRule="auto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24816D" wp14:editId="09862A90">
                      <wp:simplePos x="0" y="0"/>
                      <wp:positionH relativeFrom="column">
                        <wp:posOffset>2889353</wp:posOffset>
                      </wp:positionH>
                      <wp:positionV relativeFrom="paragraph">
                        <wp:posOffset>33699</wp:posOffset>
                      </wp:positionV>
                      <wp:extent cx="1151890" cy="701749"/>
                      <wp:effectExtent l="0" t="0" r="10160" b="22225"/>
                      <wp:wrapNone/>
                      <wp:docPr id="3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701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780DD7" w14:textId="77777777" w:rsidR="005A11CD" w:rsidRPr="00604F36" w:rsidRDefault="005A11CD" w:rsidP="005A11CD">
                                  <w:pPr>
                                    <w:jc w:val="left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04F36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今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604F36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開館日数</w:t>
                                  </w:r>
                                </w:p>
                                <w:p w14:paraId="75B79E82" w14:textId="77777777" w:rsidR="005A11CD" w:rsidRPr="00604F36" w:rsidRDefault="005A11CD" w:rsidP="005A11CD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48E448" w14:textId="77777777" w:rsidR="005A11CD" w:rsidRDefault="005A11CD" w:rsidP="005A11CD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604F36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04F36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  <w:p w14:paraId="276A5156" w14:textId="77777777" w:rsidR="005A11CD" w:rsidRDefault="005A11CD" w:rsidP="005A11CD">
                                  <w:pPr>
                                    <w:ind w:leftChars="-67" w:left="-1" w:rightChars="-13" w:right="-27" w:hangingChars="78" w:hanging="14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27.5pt;margin-top:2.65pt;width:90.7pt;height:5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">
                      <v:textbox inset="5.85pt,.7pt,5.85pt,.7pt">
                        <w:txbxContent>
                          <w:p w:rsidR="005A11CD" w:rsidRPr="00604F36" w:rsidRDefault="005A11CD" w:rsidP="005A11CD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04F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604F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開館日数</w:t>
                            </w:r>
                          </w:p>
                          <w:p w:rsidR="005A11CD" w:rsidRPr="00604F36" w:rsidRDefault="005A11CD" w:rsidP="005A11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5A11CD" w:rsidRDefault="005A11CD" w:rsidP="005A11CD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604F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04F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5A11CD" w:rsidRDefault="005A11CD" w:rsidP="005A11CD">
                            <w:pPr>
                              <w:ind w:leftChars="-67" w:left="-1" w:rightChars="-13" w:right="-27" w:hangingChars="78" w:hanging="140"/>
                              <w:jc w:val="center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EED52F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展示･掲示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(テーマ　　　　　　　)</w:t>
            </w:r>
          </w:p>
          <w:p w14:paraId="5F7546F6" w14:textId="77777777" w:rsidR="005A11CD" w:rsidRDefault="005A11CD" w:rsidP="00A73841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登録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発注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印刷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除籍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修理･製本　　書架整理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>広報作成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3E002C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授業準備　　</w:t>
            </w:r>
          </w:p>
          <w:p w14:paraId="313031DF" w14:textId="77777777" w:rsidR="005A11CD" w:rsidRPr="00DB69C2" w:rsidRDefault="005A11CD" w:rsidP="00A73841">
            <w:pPr>
              <w:snapToGrid w:val="0"/>
              <w:rPr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その他(　　　　　　　　　　　　　　　　)</w:t>
            </w:r>
          </w:p>
        </w:tc>
      </w:tr>
      <w:tr w:rsidR="005A11CD" w:rsidRPr="003E002C" w14:paraId="40E92F54" w14:textId="77777777" w:rsidTr="00A73841">
        <w:tblPrEx>
          <w:jc w:val="left"/>
        </w:tblPrEx>
        <w:trPr>
          <w:gridAfter w:val="2"/>
          <w:wAfter w:w="3471" w:type="dxa"/>
          <w:trHeight w:val="1304"/>
        </w:trPr>
        <w:tc>
          <w:tcPr>
            <w:tcW w:w="3490" w:type="dxa"/>
            <w:gridSpan w:val="2"/>
          </w:tcPr>
          <w:p w14:paraId="1820CC03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1校時（　年　組　　　　先生）</w:t>
            </w:r>
          </w:p>
        </w:tc>
        <w:tc>
          <w:tcPr>
            <w:tcW w:w="3471" w:type="dxa"/>
            <w:gridSpan w:val="2"/>
          </w:tcPr>
          <w:p w14:paraId="3D3F4FE7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1校時（　年　組　　　　先生）</w:t>
            </w:r>
          </w:p>
        </w:tc>
      </w:tr>
      <w:tr w:rsidR="005A11CD" w:rsidRPr="003E002C" w14:paraId="6337BDC2" w14:textId="77777777" w:rsidTr="00A73841">
        <w:tblPrEx>
          <w:jc w:val="left"/>
        </w:tblPrEx>
        <w:trPr>
          <w:gridAfter w:val="2"/>
          <w:wAfter w:w="3471" w:type="dxa"/>
          <w:trHeight w:val="1304"/>
        </w:trPr>
        <w:tc>
          <w:tcPr>
            <w:tcW w:w="3490" w:type="dxa"/>
            <w:gridSpan w:val="2"/>
          </w:tcPr>
          <w:p w14:paraId="4CC97E42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2校時（　年　組　　　　先生）</w:t>
            </w:r>
          </w:p>
        </w:tc>
        <w:tc>
          <w:tcPr>
            <w:tcW w:w="3471" w:type="dxa"/>
            <w:gridSpan w:val="2"/>
          </w:tcPr>
          <w:p w14:paraId="68FD9486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2校時（　年　組　　　　先生）</w:t>
            </w:r>
          </w:p>
        </w:tc>
      </w:tr>
      <w:tr w:rsidR="005A11CD" w:rsidRPr="003E002C" w14:paraId="18119EB1" w14:textId="77777777" w:rsidTr="00A73841">
        <w:tblPrEx>
          <w:jc w:val="left"/>
        </w:tblPrEx>
        <w:trPr>
          <w:gridAfter w:val="2"/>
          <w:wAfter w:w="3471" w:type="dxa"/>
          <w:trHeight w:val="680"/>
        </w:trPr>
        <w:tc>
          <w:tcPr>
            <w:tcW w:w="3490" w:type="dxa"/>
            <w:gridSpan w:val="2"/>
          </w:tcPr>
          <w:p w14:paraId="6C779696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中休み</w:t>
            </w:r>
          </w:p>
        </w:tc>
        <w:tc>
          <w:tcPr>
            <w:tcW w:w="3471" w:type="dxa"/>
            <w:gridSpan w:val="2"/>
          </w:tcPr>
          <w:p w14:paraId="42D8F3E6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中休み</w:t>
            </w:r>
          </w:p>
        </w:tc>
      </w:tr>
      <w:tr w:rsidR="005A11CD" w:rsidRPr="003E002C" w14:paraId="79DD6EAD" w14:textId="77777777" w:rsidTr="00A73841">
        <w:tblPrEx>
          <w:jc w:val="left"/>
        </w:tblPrEx>
        <w:trPr>
          <w:gridAfter w:val="2"/>
          <w:wAfter w:w="3471" w:type="dxa"/>
          <w:trHeight w:val="1304"/>
        </w:trPr>
        <w:tc>
          <w:tcPr>
            <w:tcW w:w="3490" w:type="dxa"/>
            <w:gridSpan w:val="2"/>
          </w:tcPr>
          <w:p w14:paraId="7701A17F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3校時（　年　組　　　　先生）</w:t>
            </w:r>
          </w:p>
        </w:tc>
        <w:tc>
          <w:tcPr>
            <w:tcW w:w="3471" w:type="dxa"/>
            <w:gridSpan w:val="2"/>
          </w:tcPr>
          <w:p w14:paraId="149D83FE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3校時（　年　組　　　　先生）</w:t>
            </w:r>
          </w:p>
        </w:tc>
      </w:tr>
      <w:tr w:rsidR="005A11CD" w:rsidRPr="003E002C" w14:paraId="5FF15749" w14:textId="77777777" w:rsidTr="00A73841">
        <w:tblPrEx>
          <w:jc w:val="left"/>
        </w:tblPrEx>
        <w:trPr>
          <w:gridAfter w:val="2"/>
          <w:wAfter w:w="3471" w:type="dxa"/>
          <w:trHeight w:val="1304"/>
        </w:trPr>
        <w:tc>
          <w:tcPr>
            <w:tcW w:w="3490" w:type="dxa"/>
            <w:gridSpan w:val="2"/>
          </w:tcPr>
          <w:p w14:paraId="3EEBE706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4校時（　年　組　　　　先生）</w:t>
            </w:r>
          </w:p>
        </w:tc>
        <w:tc>
          <w:tcPr>
            <w:tcW w:w="3471" w:type="dxa"/>
            <w:gridSpan w:val="2"/>
          </w:tcPr>
          <w:p w14:paraId="7B0A9489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4校時（　年　組　　　　先生）</w:t>
            </w:r>
          </w:p>
        </w:tc>
      </w:tr>
      <w:tr w:rsidR="005A11CD" w:rsidRPr="003E002C" w14:paraId="520961DD" w14:textId="77777777" w:rsidTr="00A73841">
        <w:tblPrEx>
          <w:jc w:val="left"/>
        </w:tblPrEx>
        <w:trPr>
          <w:gridAfter w:val="2"/>
          <w:wAfter w:w="3471" w:type="dxa"/>
          <w:trHeight w:val="680"/>
        </w:trPr>
        <w:tc>
          <w:tcPr>
            <w:tcW w:w="3490" w:type="dxa"/>
            <w:gridSpan w:val="2"/>
          </w:tcPr>
          <w:p w14:paraId="48AE6DC0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昼休み</w:t>
            </w:r>
          </w:p>
        </w:tc>
        <w:tc>
          <w:tcPr>
            <w:tcW w:w="3471" w:type="dxa"/>
            <w:gridSpan w:val="2"/>
          </w:tcPr>
          <w:p w14:paraId="66B53D9B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昼休み</w:t>
            </w:r>
          </w:p>
        </w:tc>
      </w:tr>
      <w:tr w:rsidR="005A11CD" w:rsidRPr="003E002C" w14:paraId="2684A0B3" w14:textId="77777777" w:rsidTr="00A73841">
        <w:tblPrEx>
          <w:jc w:val="left"/>
        </w:tblPrEx>
        <w:trPr>
          <w:gridAfter w:val="2"/>
          <w:wAfter w:w="3471" w:type="dxa"/>
          <w:trHeight w:val="1304"/>
        </w:trPr>
        <w:tc>
          <w:tcPr>
            <w:tcW w:w="3490" w:type="dxa"/>
            <w:gridSpan w:val="2"/>
          </w:tcPr>
          <w:p w14:paraId="4CFC2D1B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5校時（　年　組　　　　先生）</w:t>
            </w:r>
          </w:p>
        </w:tc>
        <w:tc>
          <w:tcPr>
            <w:tcW w:w="3471" w:type="dxa"/>
            <w:gridSpan w:val="2"/>
          </w:tcPr>
          <w:p w14:paraId="015B4C24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5校時（　年　組　　　　先生）</w:t>
            </w:r>
          </w:p>
        </w:tc>
      </w:tr>
      <w:tr w:rsidR="005A11CD" w:rsidRPr="003E002C" w14:paraId="5497E8C0" w14:textId="77777777" w:rsidTr="00A73841">
        <w:tblPrEx>
          <w:jc w:val="left"/>
        </w:tblPrEx>
        <w:trPr>
          <w:gridAfter w:val="2"/>
          <w:wAfter w:w="3471" w:type="dxa"/>
          <w:trHeight w:val="1304"/>
        </w:trPr>
        <w:tc>
          <w:tcPr>
            <w:tcW w:w="3490" w:type="dxa"/>
            <w:gridSpan w:val="2"/>
          </w:tcPr>
          <w:p w14:paraId="4915BF88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6校時（　年　組　　　　先生）</w:t>
            </w:r>
          </w:p>
        </w:tc>
        <w:tc>
          <w:tcPr>
            <w:tcW w:w="3471" w:type="dxa"/>
            <w:gridSpan w:val="2"/>
          </w:tcPr>
          <w:p w14:paraId="626194D7" w14:textId="77777777" w:rsidR="005A11CD" w:rsidRPr="003E002C" w:rsidRDefault="005A11CD" w:rsidP="00A7384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E002C">
              <w:rPr>
                <w:rFonts w:ascii="HG丸ｺﾞｼｯｸM-PRO" w:eastAsia="HG丸ｺﾞｼｯｸM-PRO" w:hint="eastAsia"/>
                <w:sz w:val="18"/>
                <w:szCs w:val="18"/>
              </w:rPr>
              <w:t>6校時（　年　組　　　　先生）</w:t>
            </w:r>
          </w:p>
        </w:tc>
      </w:tr>
      <w:tr w:rsidR="005A11CD" w:rsidRPr="003E002C" w14:paraId="07CA5790" w14:textId="77777777" w:rsidTr="00FC13F8">
        <w:tblPrEx>
          <w:jc w:val="left"/>
        </w:tblPrEx>
        <w:trPr>
          <w:gridAfter w:val="2"/>
          <w:wAfter w:w="3471" w:type="dxa"/>
          <w:trHeight w:val="2700"/>
        </w:trPr>
        <w:tc>
          <w:tcPr>
            <w:tcW w:w="3490" w:type="dxa"/>
            <w:gridSpan w:val="2"/>
          </w:tcPr>
          <w:p w14:paraId="62C8F620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メモ</w:t>
            </w:r>
          </w:p>
          <w:p w14:paraId="52970470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71" w:type="dxa"/>
            <w:gridSpan w:val="2"/>
          </w:tcPr>
          <w:p w14:paraId="06921C3A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メモ</w:t>
            </w:r>
          </w:p>
          <w:p w14:paraId="2E5180E3" w14:textId="77777777" w:rsidR="005A11CD" w:rsidRPr="003E002C" w:rsidRDefault="005A11CD" w:rsidP="00A73841">
            <w:pPr>
              <w:rPr>
                <w:rFonts w:ascii="HG丸ｺﾞｼｯｸM-PRO" w:eastAsia="HG丸ｺﾞｼｯｸM-PRO"/>
              </w:rPr>
            </w:pPr>
          </w:p>
        </w:tc>
      </w:tr>
    </w:tbl>
    <w:p w14:paraId="788DF3A5" w14:textId="77777777" w:rsidR="00714563" w:rsidRDefault="00714563" w:rsidP="00FC13F8"/>
    <w:sectPr w:rsidR="00714563" w:rsidSect="00B87E87">
      <w:pgSz w:w="11907" w:h="16840" w:code="9"/>
      <w:pgMar w:top="851" w:right="851" w:bottom="851" w:left="851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CD"/>
    <w:rsid w:val="00013866"/>
    <w:rsid w:val="00013DDE"/>
    <w:rsid w:val="00035B5C"/>
    <w:rsid w:val="0006255A"/>
    <w:rsid w:val="000A2AE3"/>
    <w:rsid w:val="000A40F1"/>
    <w:rsid w:val="000B59D6"/>
    <w:rsid w:val="000E7220"/>
    <w:rsid w:val="00111AD9"/>
    <w:rsid w:val="00112705"/>
    <w:rsid w:val="00117C2A"/>
    <w:rsid w:val="00126932"/>
    <w:rsid w:val="00147065"/>
    <w:rsid w:val="00147E46"/>
    <w:rsid w:val="0016017F"/>
    <w:rsid w:val="00160F58"/>
    <w:rsid w:val="001A19A6"/>
    <w:rsid w:val="001B470B"/>
    <w:rsid w:val="001B6FC5"/>
    <w:rsid w:val="001C4484"/>
    <w:rsid w:val="001D7837"/>
    <w:rsid w:val="00210B66"/>
    <w:rsid w:val="00231EA5"/>
    <w:rsid w:val="0028095A"/>
    <w:rsid w:val="002820F1"/>
    <w:rsid w:val="00287E8A"/>
    <w:rsid w:val="0029021E"/>
    <w:rsid w:val="002B125D"/>
    <w:rsid w:val="002B27B7"/>
    <w:rsid w:val="002C0194"/>
    <w:rsid w:val="002C55C3"/>
    <w:rsid w:val="002E683E"/>
    <w:rsid w:val="002E7A8A"/>
    <w:rsid w:val="00305EB6"/>
    <w:rsid w:val="00310777"/>
    <w:rsid w:val="0031622C"/>
    <w:rsid w:val="00321B84"/>
    <w:rsid w:val="00327C96"/>
    <w:rsid w:val="003308FB"/>
    <w:rsid w:val="00342F05"/>
    <w:rsid w:val="00344F86"/>
    <w:rsid w:val="00360C2C"/>
    <w:rsid w:val="003668C2"/>
    <w:rsid w:val="00380F3E"/>
    <w:rsid w:val="003B4E3F"/>
    <w:rsid w:val="003E1C9F"/>
    <w:rsid w:val="003F7C7C"/>
    <w:rsid w:val="004233AB"/>
    <w:rsid w:val="0043347B"/>
    <w:rsid w:val="0044157D"/>
    <w:rsid w:val="004503FA"/>
    <w:rsid w:val="00473C30"/>
    <w:rsid w:val="004814EA"/>
    <w:rsid w:val="004A6A65"/>
    <w:rsid w:val="004A6BDE"/>
    <w:rsid w:val="004C0066"/>
    <w:rsid w:val="004C534D"/>
    <w:rsid w:val="004C7796"/>
    <w:rsid w:val="00516CC1"/>
    <w:rsid w:val="00531B68"/>
    <w:rsid w:val="005739ED"/>
    <w:rsid w:val="005771BD"/>
    <w:rsid w:val="0059029D"/>
    <w:rsid w:val="005A0DD5"/>
    <w:rsid w:val="005A11CD"/>
    <w:rsid w:val="005A6DD2"/>
    <w:rsid w:val="005B7A9B"/>
    <w:rsid w:val="005F2874"/>
    <w:rsid w:val="005F7D79"/>
    <w:rsid w:val="00645998"/>
    <w:rsid w:val="006535DD"/>
    <w:rsid w:val="006716DB"/>
    <w:rsid w:val="00676637"/>
    <w:rsid w:val="0068196D"/>
    <w:rsid w:val="0068401A"/>
    <w:rsid w:val="006918BC"/>
    <w:rsid w:val="00691F32"/>
    <w:rsid w:val="006C6C23"/>
    <w:rsid w:val="006D46F9"/>
    <w:rsid w:val="006D70C2"/>
    <w:rsid w:val="006E556A"/>
    <w:rsid w:val="006E65BA"/>
    <w:rsid w:val="0070538E"/>
    <w:rsid w:val="00714563"/>
    <w:rsid w:val="00716094"/>
    <w:rsid w:val="00732367"/>
    <w:rsid w:val="00754560"/>
    <w:rsid w:val="007653EE"/>
    <w:rsid w:val="00774D10"/>
    <w:rsid w:val="00781919"/>
    <w:rsid w:val="00794F53"/>
    <w:rsid w:val="007A3B5E"/>
    <w:rsid w:val="007A5B28"/>
    <w:rsid w:val="007F5E0C"/>
    <w:rsid w:val="00803236"/>
    <w:rsid w:val="008170F2"/>
    <w:rsid w:val="00821AD8"/>
    <w:rsid w:val="00823DDB"/>
    <w:rsid w:val="00866DB4"/>
    <w:rsid w:val="0089314D"/>
    <w:rsid w:val="008B3E47"/>
    <w:rsid w:val="008C1A88"/>
    <w:rsid w:val="009333E7"/>
    <w:rsid w:val="009370A3"/>
    <w:rsid w:val="00943140"/>
    <w:rsid w:val="00991085"/>
    <w:rsid w:val="009B4909"/>
    <w:rsid w:val="009D1C16"/>
    <w:rsid w:val="009E381B"/>
    <w:rsid w:val="00A00B34"/>
    <w:rsid w:val="00A105D6"/>
    <w:rsid w:val="00A12291"/>
    <w:rsid w:val="00A3015E"/>
    <w:rsid w:val="00A46FB2"/>
    <w:rsid w:val="00A72C6E"/>
    <w:rsid w:val="00AB3CF3"/>
    <w:rsid w:val="00AD2A22"/>
    <w:rsid w:val="00AD7355"/>
    <w:rsid w:val="00AE0DD8"/>
    <w:rsid w:val="00B153AB"/>
    <w:rsid w:val="00B15F06"/>
    <w:rsid w:val="00B71EBF"/>
    <w:rsid w:val="00B91068"/>
    <w:rsid w:val="00BA0EB0"/>
    <w:rsid w:val="00BA1FED"/>
    <w:rsid w:val="00BA7F6B"/>
    <w:rsid w:val="00BB2DFA"/>
    <w:rsid w:val="00BB77C2"/>
    <w:rsid w:val="00BE56E3"/>
    <w:rsid w:val="00BF2B71"/>
    <w:rsid w:val="00BF4096"/>
    <w:rsid w:val="00BF4C76"/>
    <w:rsid w:val="00BF5597"/>
    <w:rsid w:val="00C365E6"/>
    <w:rsid w:val="00C52F56"/>
    <w:rsid w:val="00C83633"/>
    <w:rsid w:val="00C83C8C"/>
    <w:rsid w:val="00C84C85"/>
    <w:rsid w:val="00C93656"/>
    <w:rsid w:val="00C93FC7"/>
    <w:rsid w:val="00CA38A3"/>
    <w:rsid w:val="00CB4D90"/>
    <w:rsid w:val="00CD4DBA"/>
    <w:rsid w:val="00CE4A84"/>
    <w:rsid w:val="00CE727C"/>
    <w:rsid w:val="00D04D9B"/>
    <w:rsid w:val="00D135CE"/>
    <w:rsid w:val="00D161CB"/>
    <w:rsid w:val="00D34F82"/>
    <w:rsid w:val="00D94672"/>
    <w:rsid w:val="00D96735"/>
    <w:rsid w:val="00DB0634"/>
    <w:rsid w:val="00DC27E5"/>
    <w:rsid w:val="00DC60E3"/>
    <w:rsid w:val="00DD0D0C"/>
    <w:rsid w:val="00DD335F"/>
    <w:rsid w:val="00DD6D83"/>
    <w:rsid w:val="00DE178F"/>
    <w:rsid w:val="00DE66B0"/>
    <w:rsid w:val="00DF00D2"/>
    <w:rsid w:val="00DF1FB4"/>
    <w:rsid w:val="00E11C75"/>
    <w:rsid w:val="00E21CAC"/>
    <w:rsid w:val="00E40144"/>
    <w:rsid w:val="00E748CD"/>
    <w:rsid w:val="00E96E74"/>
    <w:rsid w:val="00EC0C37"/>
    <w:rsid w:val="00ED1136"/>
    <w:rsid w:val="00EE1467"/>
    <w:rsid w:val="00F15D60"/>
    <w:rsid w:val="00F70EA5"/>
    <w:rsid w:val="00F72B95"/>
    <w:rsid w:val="00F87933"/>
    <w:rsid w:val="00FA102E"/>
    <w:rsid w:val="00FA4948"/>
    <w:rsid w:val="00FB3BAA"/>
    <w:rsid w:val="00FC13F8"/>
    <w:rsid w:val="00FC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FB5C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1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矢澤朋子</dc:creator>
  <cp:lastModifiedBy>noguchi kumiko</cp:lastModifiedBy>
  <cp:revision>3</cp:revision>
  <dcterms:created xsi:type="dcterms:W3CDTF">2016-09-29T02:27:00Z</dcterms:created>
  <dcterms:modified xsi:type="dcterms:W3CDTF">2016-09-29T13:53:00Z</dcterms:modified>
</cp:coreProperties>
</file>